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CA45B" w14:textId="77777777" w:rsidR="007E7E53" w:rsidRDefault="007E7E53" w:rsidP="00E12AA7">
      <w:pPr>
        <w:jc w:val="center"/>
        <w:rPr>
          <w:sz w:val="36"/>
        </w:rPr>
      </w:pPr>
    </w:p>
    <w:p w14:paraId="5E8A31B7" w14:textId="77777777" w:rsidR="00E12AA7" w:rsidRPr="00E12AA7" w:rsidRDefault="00E12AA7" w:rsidP="00E12AA7">
      <w:pPr>
        <w:jc w:val="center"/>
        <w:rPr>
          <w:sz w:val="36"/>
        </w:rPr>
      </w:pPr>
      <w:r w:rsidRPr="00E12AA7">
        <w:rPr>
          <w:sz w:val="36"/>
        </w:rPr>
        <w:t>CLUB</w:t>
      </w:r>
      <w:r>
        <w:rPr>
          <w:sz w:val="36"/>
        </w:rPr>
        <w:t xml:space="preserve"> </w:t>
      </w:r>
      <w:r w:rsidRPr="00E12AA7">
        <w:rPr>
          <w:sz w:val="36"/>
        </w:rPr>
        <w:t>420</w:t>
      </w:r>
      <w:r w:rsidR="001E1BD6">
        <w:rPr>
          <w:sz w:val="36"/>
        </w:rPr>
        <w:t xml:space="preserve"> </w:t>
      </w:r>
      <w:r w:rsidRPr="00E12AA7">
        <w:rPr>
          <w:sz w:val="36"/>
        </w:rPr>
        <w:t>ASSOCIATION</w:t>
      </w:r>
    </w:p>
    <w:p w14:paraId="76A220A7" w14:textId="77777777" w:rsidR="00E12AA7" w:rsidRPr="00E12AA7" w:rsidRDefault="00E12AA7" w:rsidP="00E12AA7">
      <w:pPr>
        <w:jc w:val="center"/>
        <w:rPr>
          <w:sz w:val="36"/>
        </w:rPr>
      </w:pPr>
      <w:r w:rsidRPr="00E12AA7">
        <w:rPr>
          <w:sz w:val="36"/>
        </w:rPr>
        <w:t>BOARD</w:t>
      </w:r>
      <w:r>
        <w:rPr>
          <w:sz w:val="36"/>
        </w:rPr>
        <w:t xml:space="preserve"> </w:t>
      </w:r>
      <w:r w:rsidRPr="00E12AA7">
        <w:rPr>
          <w:sz w:val="36"/>
        </w:rPr>
        <w:t>OF</w:t>
      </w:r>
      <w:r>
        <w:rPr>
          <w:sz w:val="36"/>
        </w:rPr>
        <w:t xml:space="preserve"> </w:t>
      </w:r>
      <w:r w:rsidRPr="00E12AA7">
        <w:rPr>
          <w:sz w:val="36"/>
        </w:rPr>
        <w:t>DIRECTORS</w:t>
      </w:r>
      <w:r>
        <w:rPr>
          <w:sz w:val="36"/>
        </w:rPr>
        <w:t xml:space="preserve"> </w:t>
      </w:r>
      <w:r w:rsidRPr="00E12AA7">
        <w:rPr>
          <w:sz w:val="36"/>
        </w:rPr>
        <w:t>MEETING</w:t>
      </w:r>
    </w:p>
    <w:p w14:paraId="44CBAB71" w14:textId="77777777" w:rsidR="00E12AA7" w:rsidRDefault="009908A2" w:rsidP="00E12AA7">
      <w:pPr>
        <w:jc w:val="center"/>
        <w:rPr>
          <w:sz w:val="36"/>
        </w:rPr>
      </w:pPr>
      <w:r>
        <w:rPr>
          <w:sz w:val="36"/>
        </w:rPr>
        <w:t>Minutes</w:t>
      </w:r>
    </w:p>
    <w:p w14:paraId="547CE2CB" w14:textId="77777777" w:rsidR="00E12AA7" w:rsidRDefault="00E12AA7" w:rsidP="00E12AA7">
      <w:pPr>
        <w:jc w:val="center"/>
        <w:rPr>
          <w:sz w:val="36"/>
        </w:rPr>
      </w:pPr>
    </w:p>
    <w:p w14:paraId="5615704B" w14:textId="405782AB" w:rsidR="00E12AA7" w:rsidRPr="00CE289D" w:rsidRDefault="005432DC" w:rsidP="00E12AA7">
      <w:pPr>
        <w:jc w:val="center"/>
        <w:rPr>
          <w:sz w:val="28"/>
        </w:rPr>
      </w:pPr>
      <w:r>
        <w:rPr>
          <w:sz w:val="28"/>
        </w:rPr>
        <w:t>January 6,2021</w:t>
      </w:r>
      <w:r w:rsidR="00D2601B">
        <w:rPr>
          <w:sz w:val="28"/>
        </w:rPr>
        <w:t xml:space="preserve"> at</w:t>
      </w:r>
      <w:r w:rsidR="00BE0422">
        <w:rPr>
          <w:sz w:val="28"/>
        </w:rPr>
        <w:t xml:space="preserve"> </w:t>
      </w:r>
      <w:r w:rsidR="00B0653C">
        <w:rPr>
          <w:sz w:val="28"/>
        </w:rPr>
        <w:t>8</w:t>
      </w:r>
      <w:r w:rsidR="00D2601B">
        <w:rPr>
          <w:sz w:val="28"/>
        </w:rPr>
        <w:t>:</w:t>
      </w:r>
      <w:r w:rsidR="00B0653C">
        <w:rPr>
          <w:sz w:val="28"/>
        </w:rPr>
        <w:t>00</w:t>
      </w:r>
      <w:r w:rsidR="00E332E0">
        <w:rPr>
          <w:sz w:val="28"/>
        </w:rPr>
        <w:t xml:space="preserve">pm ET </w:t>
      </w:r>
    </w:p>
    <w:p w14:paraId="0F81D254" w14:textId="77777777" w:rsidR="00E12AA7" w:rsidRPr="00CE289D" w:rsidRDefault="00E12AA7" w:rsidP="00E12AA7">
      <w:pPr>
        <w:jc w:val="center"/>
        <w:rPr>
          <w:sz w:val="28"/>
        </w:rPr>
      </w:pPr>
    </w:p>
    <w:p w14:paraId="026E9545" w14:textId="03F06479" w:rsidR="00AA11FF" w:rsidRPr="00CE289D" w:rsidRDefault="00D2601B" w:rsidP="00E12AA7">
      <w:pPr>
        <w:jc w:val="center"/>
        <w:rPr>
          <w:sz w:val="28"/>
        </w:rPr>
      </w:pPr>
      <w:r>
        <w:rPr>
          <w:sz w:val="28"/>
        </w:rPr>
        <w:t>b</w:t>
      </w:r>
      <w:r w:rsidR="00E12AA7" w:rsidRPr="00CE289D">
        <w:rPr>
          <w:sz w:val="28"/>
        </w:rPr>
        <w:t xml:space="preserve">y </w:t>
      </w:r>
      <w:r w:rsidR="00B0653C">
        <w:rPr>
          <w:sz w:val="28"/>
        </w:rPr>
        <w:t>Zoom</w:t>
      </w:r>
    </w:p>
    <w:p w14:paraId="676126BF" w14:textId="77777777" w:rsidR="0072057C" w:rsidRDefault="0072057C" w:rsidP="00E12AA7">
      <w:pPr>
        <w:rPr>
          <w:rFonts w:ascii="Arial" w:hAnsi="Arial" w:cs="Arial"/>
          <w:sz w:val="20"/>
          <w:szCs w:val="20"/>
        </w:rPr>
      </w:pPr>
    </w:p>
    <w:p w14:paraId="15184D73" w14:textId="77777777" w:rsidR="00E12AA7" w:rsidRPr="007250C8" w:rsidRDefault="009908A2" w:rsidP="00E12AA7">
      <w:pPr>
        <w:rPr>
          <w:rFonts w:ascii="Arial" w:hAnsi="Arial" w:cs="Arial"/>
          <w:b/>
          <w:sz w:val="20"/>
          <w:szCs w:val="20"/>
        </w:rPr>
      </w:pPr>
      <w:r w:rsidRPr="007250C8">
        <w:rPr>
          <w:rFonts w:ascii="Arial" w:hAnsi="Arial" w:cs="Arial"/>
          <w:b/>
          <w:sz w:val="20"/>
          <w:szCs w:val="20"/>
        </w:rPr>
        <w:t>Attendees</w:t>
      </w:r>
      <w:r w:rsidR="008B7D42" w:rsidRPr="007250C8">
        <w:rPr>
          <w:rFonts w:ascii="Arial" w:hAnsi="Arial" w:cs="Arial"/>
          <w:b/>
          <w:sz w:val="20"/>
          <w:szCs w:val="20"/>
        </w:rPr>
        <w:t>:</w:t>
      </w:r>
    </w:p>
    <w:p w14:paraId="605FFA02" w14:textId="62B3B816" w:rsidR="00D2601B" w:rsidRPr="00D2601B" w:rsidRDefault="00D2601B" w:rsidP="00D2601B">
      <w:pPr>
        <w:rPr>
          <w:rFonts w:ascii="Arial" w:hAnsi="Arial" w:cs="Arial"/>
          <w:sz w:val="20"/>
          <w:szCs w:val="20"/>
        </w:rPr>
      </w:pPr>
    </w:p>
    <w:p w14:paraId="3924FA90" w14:textId="77777777" w:rsidR="005432DC" w:rsidRPr="005432DC" w:rsidRDefault="005432DC" w:rsidP="005432DC">
      <w:pPr>
        <w:ind w:left="720"/>
        <w:rPr>
          <w:rFonts w:ascii="Arial" w:hAnsi="Arial" w:cs="Arial"/>
          <w:sz w:val="20"/>
          <w:szCs w:val="20"/>
        </w:rPr>
      </w:pPr>
      <w:r w:rsidRPr="005432DC">
        <w:rPr>
          <w:rFonts w:ascii="Arial" w:hAnsi="Arial" w:cs="Arial"/>
          <w:sz w:val="20"/>
          <w:szCs w:val="20"/>
        </w:rPr>
        <w:t xml:space="preserve">John Morgan, Dillon Paiva, Amy Jones, Bahman Kia, Jeff Progelhof, Steve Perry, Bub </w:t>
      </w:r>
    </w:p>
    <w:p w14:paraId="5AAD2F84" w14:textId="77777777" w:rsidR="005432DC" w:rsidRPr="005432DC" w:rsidRDefault="005432DC" w:rsidP="005432DC">
      <w:pPr>
        <w:ind w:left="720"/>
        <w:rPr>
          <w:rFonts w:ascii="Arial" w:hAnsi="Arial" w:cs="Arial"/>
          <w:sz w:val="20"/>
          <w:szCs w:val="20"/>
        </w:rPr>
      </w:pPr>
      <w:r w:rsidRPr="005432DC">
        <w:rPr>
          <w:rFonts w:ascii="Arial" w:hAnsi="Arial" w:cs="Arial"/>
          <w:sz w:val="20"/>
          <w:szCs w:val="20"/>
        </w:rPr>
        <w:t xml:space="preserve">Kovacs, Dan Bornarth, Jenny Benson, Justin Assad, Molly Vandemoer, Katja Sertl, Rob </w:t>
      </w:r>
    </w:p>
    <w:p w14:paraId="4B1125B3" w14:textId="787CACC4" w:rsidR="001C235D" w:rsidRDefault="005432DC" w:rsidP="005432DC">
      <w:pPr>
        <w:ind w:left="720"/>
        <w:rPr>
          <w:rFonts w:ascii="Arial" w:hAnsi="Arial" w:cs="Arial"/>
          <w:sz w:val="20"/>
          <w:szCs w:val="20"/>
        </w:rPr>
      </w:pPr>
      <w:r w:rsidRPr="005432DC">
        <w:rPr>
          <w:rFonts w:ascii="Arial" w:hAnsi="Arial" w:cs="Arial"/>
          <w:sz w:val="20"/>
          <w:szCs w:val="20"/>
        </w:rPr>
        <w:t xml:space="preserve">Barbara, Paul </w:t>
      </w:r>
      <w:proofErr w:type="gramStart"/>
      <w:r w:rsidRPr="005432DC">
        <w:rPr>
          <w:rFonts w:ascii="Arial" w:hAnsi="Arial" w:cs="Arial"/>
          <w:sz w:val="20"/>
          <w:szCs w:val="20"/>
        </w:rPr>
        <w:t>Callahan</w:t>
      </w:r>
      <w:proofErr w:type="gramEnd"/>
      <w:r w:rsidRPr="005432DC">
        <w:rPr>
          <w:rFonts w:ascii="Arial" w:hAnsi="Arial" w:cs="Arial"/>
          <w:sz w:val="20"/>
          <w:szCs w:val="20"/>
        </w:rPr>
        <w:t xml:space="preserve"> and Kieran O’Connell</w:t>
      </w:r>
    </w:p>
    <w:p w14:paraId="61FCE645" w14:textId="77777777" w:rsidR="005432DC" w:rsidRDefault="005432DC" w:rsidP="005432DC">
      <w:pPr>
        <w:rPr>
          <w:rFonts w:ascii="Arial" w:hAnsi="Arial" w:cs="Arial"/>
          <w:sz w:val="20"/>
          <w:szCs w:val="20"/>
        </w:rPr>
      </w:pPr>
    </w:p>
    <w:p w14:paraId="7C8A4C53" w14:textId="77777777" w:rsidR="005432DC" w:rsidRPr="005432DC" w:rsidRDefault="005432DC" w:rsidP="005432DC">
      <w:pPr>
        <w:rPr>
          <w:rFonts w:ascii="Arial" w:hAnsi="Arial" w:cs="Arial"/>
          <w:sz w:val="20"/>
          <w:szCs w:val="20"/>
        </w:rPr>
      </w:pPr>
      <w:r w:rsidRPr="005432DC">
        <w:rPr>
          <w:rFonts w:ascii="Arial" w:hAnsi="Arial" w:cs="Arial"/>
          <w:sz w:val="20"/>
          <w:szCs w:val="20"/>
        </w:rPr>
        <w:t xml:space="preserve">The meeting was called to order at 8pm by John Morgan. </w:t>
      </w:r>
    </w:p>
    <w:p w14:paraId="609F1365" w14:textId="77777777" w:rsidR="005432DC" w:rsidRPr="005432DC" w:rsidRDefault="005432DC" w:rsidP="005432DC">
      <w:pPr>
        <w:rPr>
          <w:rFonts w:ascii="Arial" w:hAnsi="Arial" w:cs="Arial"/>
          <w:sz w:val="20"/>
          <w:szCs w:val="20"/>
        </w:rPr>
      </w:pPr>
      <w:r w:rsidRPr="005432DC">
        <w:rPr>
          <w:rFonts w:ascii="Arial" w:hAnsi="Arial" w:cs="Arial"/>
          <w:sz w:val="20"/>
          <w:szCs w:val="20"/>
        </w:rPr>
        <w:t xml:space="preserve"> </w:t>
      </w:r>
    </w:p>
    <w:p w14:paraId="51B804A6" w14:textId="77777777" w:rsidR="005432DC" w:rsidRPr="005432DC" w:rsidRDefault="005432DC" w:rsidP="005432DC">
      <w:pPr>
        <w:rPr>
          <w:rFonts w:ascii="Arial" w:hAnsi="Arial" w:cs="Arial"/>
          <w:sz w:val="20"/>
          <w:szCs w:val="20"/>
        </w:rPr>
      </w:pPr>
      <w:r w:rsidRPr="005432DC">
        <w:rPr>
          <w:rFonts w:ascii="Arial" w:hAnsi="Arial" w:cs="Arial"/>
          <w:sz w:val="20"/>
          <w:szCs w:val="20"/>
        </w:rPr>
        <w:t xml:space="preserve">John Morgan welcomed the attendees. </w:t>
      </w:r>
    </w:p>
    <w:p w14:paraId="1B9730EB" w14:textId="77777777" w:rsidR="005432DC" w:rsidRPr="005432DC" w:rsidRDefault="005432DC" w:rsidP="005432DC">
      <w:pPr>
        <w:rPr>
          <w:rFonts w:ascii="Arial" w:hAnsi="Arial" w:cs="Arial"/>
          <w:sz w:val="20"/>
          <w:szCs w:val="20"/>
        </w:rPr>
      </w:pPr>
      <w:r w:rsidRPr="005432DC">
        <w:rPr>
          <w:rFonts w:ascii="Arial" w:hAnsi="Arial" w:cs="Arial"/>
          <w:sz w:val="20"/>
          <w:szCs w:val="20"/>
        </w:rPr>
        <w:t xml:space="preserve"> </w:t>
      </w:r>
    </w:p>
    <w:p w14:paraId="123C6E55" w14:textId="77777777" w:rsidR="005432DC" w:rsidRPr="005432DC" w:rsidRDefault="005432DC" w:rsidP="005432DC">
      <w:pPr>
        <w:rPr>
          <w:rFonts w:ascii="Arial" w:hAnsi="Arial" w:cs="Arial"/>
          <w:sz w:val="20"/>
          <w:szCs w:val="20"/>
        </w:rPr>
      </w:pPr>
      <w:r w:rsidRPr="005432DC">
        <w:rPr>
          <w:rFonts w:ascii="Arial" w:hAnsi="Arial" w:cs="Arial"/>
          <w:sz w:val="20"/>
          <w:szCs w:val="20"/>
        </w:rPr>
        <w:t xml:space="preserve">A vote was held to approve the minutes of the past meeting – the minutes were approved by unanimous vote.  </w:t>
      </w:r>
    </w:p>
    <w:p w14:paraId="336166E1" w14:textId="77777777" w:rsidR="005432DC" w:rsidRPr="005432DC" w:rsidRDefault="005432DC" w:rsidP="005432DC">
      <w:pPr>
        <w:rPr>
          <w:rFonts w:ascii="Arial" w:hAnsi="Arial" w:cs="Arial"/>
          <w:sz w:val="20"/>
          <w:szCs w:val="20"/>
        </w:rPr>
      </w:pPr>
    </w:p>
    <w:p w14:paraId="3AB4A1D3" w14:textId="77777777" w:rsidR="005432DC" w:rsidRPr="005432DC" w:rsidRDefault="005432DC" w:rsidP="005432DC">
      <w:pPr>
        <w:rPr>
          <w:rFonts w:ascii="Arial" w:hAnsi="Arial" w:cs="Arial"/>
          <w:sz w:val="20"/>
          <w:szCs w:val="20"/>
        </w:rPr>
      </w:pPr>
      <w:r w:rsidRPr="005432DC">
        <w:rPr>
          <w:rFonts w:ascii="Arial" w:hAnsi="Arial" w:cs="Arial"/>
          <w:sz w:val="20"/>
          <w:szCs w:val="20"/>
        </w:rPr>
        <w:t>Ms. Jones provided the Board of Directors with a balance sheet from November 30, 2020 and mentioned that membership was starting to rise as we moved closer to the 2021 Midwinter’s event.</w:t>
      </w:r>
    </w:p>
    <w:p w14:paraId="3EB0FE8F" w14:textId="77777777" w:rsidR="005432DC" w:rsidRPr="005432DC" w:rsidRDefault="005432DC" w:rsidP="005432DC">
      <w:pPr>
        <w:rPr>
          <w:rFonts w:ascii="Arial" w:hAnsi="Arial" w:cs="Arial"/>
          <w:sz w:val="20"/>
          <w:szCs w:val="20"/>
        </w:rPr>
      </w:pPr>
    </w:p>
    <w:p w14:paraId="272284CC" w14:textId="77777777" w:rsidR="005432DC" w:rsidRPr="005432DC" w:rsidRDefault="005432DC" w:rsidP="005432DC">
      <w:pPr>
        <w:rPr>
          <w:rFonts w:ascii="Arial" w:hAnsi="Arial" w:cs="Arial"/>
          <w:sz w:val="20"/>
          <w:szCs w:val="20"/>
        </w:rPr>
      </w:pPr>
      <w:r w:rsidRPr="005432DC">
        <w:rPr>
          <w:rFonts w:ascii="Arial" w:hAnsi="Arial" w:cs="Arial"/>
          <w:sz w:val="20"/>
          <w:szCs w:val="20"/>
        </w:rPr>
        <w:t>Mr. Morgan then noted that our Executive Director, Dillon Paiva had many items to cover.  The first item was our current regatta Calendar.  Dates and locations for US Nationals, New England Championships and North Americans are all secured.  Mr. Paiva is still working on dates and location for a final event.</w:t>
      </w:r>
    </w:p>
    <w:p w14:paraId="724D5F92" w14:textId="77777777" w:rsidR="005432DC" w:rsidRPr="005432DC" w:rsidRDefault="005432DC" w:rsidP="005432DC">
      <w:pPr>
        <w:rPr>
          <w:rFonts w:ascii="Arial" w:hAnsi="Arial" w:cs="Arial"/>
          <w:sz w:val="20"/>
          <w:szCs w:val="20"/>
        </w:rPr>
      </w:pPr>
    </w:p>
    <w:p w14:paraId="1D585F99" w14:textId="77777777" w:rsidR="005432DC" w:rsidRPr="005432DC" w:rsidRDefault="005432DC" w:rsidP="005432DC">
      <w:pPr>
        <w:rPr>
          <w:rFonts w:ascii="Arial" w:hAnsi="Arial" w:cs="Arial"/>
          <w:sz w:val="20"/>
          <w:szCs w:val="20"/>
        </w:rPr>
      </w:pPr>
      <w:r w:rsidRPr="005432DC">
        <w:rPr>
          <w:rFonts w:ascii="Arial" w:hAnsi="Arial" w:cs="Arial"/>
          <w:sz w:val="20"/>
          <w:szCs w:val="20"/>
        </w:rPr>
        <w:t xml:space="preserve">Next, Mr. Paiva went on to discuss the upcoming 2021 c420 Midwinter’s Regatta at Jensen Beach, Florida, the </w:t>
      </w:r>
      <w:proofErr w:type="gramStart"/>
      <w:r w:rsidRPr="005432DC">
        <w:rPr>
          <w:rFonts w:ascii="Arial" w:hAnsi="Arial" w:cs="Arial"/>
          <w:sz w:val="20"/>
          <w:szCs w:val="20"/>
        </w:rPr>
        <w:t>amount</w:t>
      </w:r>
      <w:proofErr w:type="gramEnd"/>
      <w:r w:rsidRPr="005432DC">
        <w:rPr>
          <w:rFonts w:ascii="Arial" w:hAnsi="Arial" w:cs="Arial"/>
          <w:sz w:val="20"/>
          <w:szCs w:val="20"/>
        </w:rPr>
        <w:t xml:space="preserve"> of participants currently entered and on the “waitlist,” and the Covid-19 protocols that the Class and Organizing Authority have put into place to run a safe and successful event.  Mr. Paiva provided the Covid-19 Protocols to the Board of Directors for their review and comments.  Mr. Paiva went on to discuss the </w:t>
      </w:r>
      <w:proofErr w:type="gramStart"/>
      <w:r w:rsidRPr="005432DC">
        <w:rPr>
          <w:rFonts w:ascii="Arial" w:hAnsi="Arial" w:cs="Arial"/>
          <w:sz w:val="20"/>
          <w:szCs w:val="20"/>
        </w:rPr>
        <w:t>amount</w:t>
      </w:r>
      <w:proofErr w:type="gramEnd"/>
      <w:r w:rsidRPr="005432DC">
        <w:rPr>
          <w:rFonts w:ascii="Arial" w:hAnsi="Arial" w:cs="Arial"/>
          <w:sz w:val="20"/>
          <w:szCs w:val="20"/>
        </w:rPr>
        <w:t xml:space="preserve"> of sailors currently on the waitlist, and offered suggestions as to opening up the event to more sailors.  It was agreed that the number of teams allowed would be increased from 100 to 110 teams.  The Board voted and agreed to the increased number.</w:t>
      </w:r>
    </w:p>
    <w:p w14:paraId="62583849" w14:textId="77777777" w:rsidR="005432DC" w:rsidRPr="005432DC" w:rsidRDefault="005432DC" w:rsidP="005432DC">
      <w:pPr>
        <w:rPr>
          <w:rFonts w:ascii="Arial" w:hAnsi="Arial" w:cs="Arial"/>
          <w:sz w:val="20"/>
          <w:szCs w:val="20"/>
        </w:rPr>
      </w:pPr>
    </w:p>
    <w:p w14:paraId="6D744233" w14:textId="77777777" w:rsidR="005432DC" w:rsidRPr="005432DC" w:rsidRDefault="005432DC" w:rsidP="005432DC">
      <w:pPr>
        <w:rPr>
          <w:rFonts w:ascii="Arial" w:hAnsi="Arial" w:cs="Arial"/>
          <w:sz w:val="20"/>
          <w:szCs w:val="20"/>
        </w:rPr>
      </w:pPr>
      <w:r w:rsidRPr="005432DC">
        <w:rPr>
          <w:rFonts w:ascii="Arial" w:hAnsi="Arial" w:cs="Arial"/>
          <w:sz w:val="20"/>
          <w:szCs w:val="20"/>
        </w:rPr>
        <w:t>Lastly, Mr. Paiva discussed the new kill cords provisions regarding outboards on coach boats, regatta support boats and spectator boats.</w:t>
      </w:r>
    </w:p>
    <w:p w14:paraId="201C9E22" w14:textId="77777777" w:rsidR="005432DC" w:rsidRPr="005432DC" w:rsidRDefault="005432DC" w:rsidP="005432DC">
      <w:pPr>
        <w:rPr>
          <w:rFonts w:ascii="Arial" w:hAnsi="Arial" w:cs="Arial"/>
          <w:sz w:val="20"/>
          <w:szCs w:val="20"/>
        </w:rPr>
      </w:pPr>
    </w:p>
    <w:p w14:paraId="04EB3EB8" w14:textId="77777777" w:rsidR="005432DC" w:rsidRPr="005432DC" w:rsidRDefault="005432DC" w:rsidP="005432DC">
      <w:pPr>
        <w:rPr>
          <w:rFonts w:ascii="Arial" w:hAnsi="Arial" w:cs="Arial"/>
          <w:sz w:val="20"/>
          <w:szCs w:val="20"/>
        </w:rPr>
      </w:pPr>
      <w:r w:rsidRPr="005432DC">
        <w:rPr>
          <w:rFonts w:ascii="Arial" w:hAnsi="Arial" w:cs="Arial"/>
          <w:sz w:val="20"/>
          <w:szCs w:val="20"/>
        </w:rPr>
        <w:t xml:space="preserve">Upon motion duly made by Mrs. Vandemoer, and Seconded by Mrs. Benson, the </w:t>
      </w:r>
      <w:proofErr w:type="gramStart"/>
      <w:r w:rsidRPr="005432DC">
        <w:rPr>
          <w:rFonts w:ascii="Arial" w:hAnsi="Arial" w:cs="Arial"/>
          <w:sz w:val="20"/>
          <w:szCs w:val="20"/>
        </w:rPr>
        <w:t>meeting  was</w:t>
      </w:r>
      <w:proofErr w:type="gramEnd"/>
      <w:r w:rsidRPr="005432DC">
        <w:rPr>
          <w:rFonts w:ascii="Arial" w:hAnsi="Arial" w:cs="Arial"/>
          <w:sz w:val="20"/>
          <w:szCs w:val="20"/>
        </w:rPr>
        <w:t xml:space="preserve"> adjourned at 9:40pm</w:t>
      </w:r>
    </w:p>
    <w:p w14:paraId="480FA417" w14:textId="7ED99732" w:rsidR="00FC55F9" w:rsidRPr="00464174" w:rsidRDefault="00FC55F9" w:rsidP="005432DC">
      <w:pPr>
        <w:rPr>
          <w:rFonts w:ascii="Arial" w:hAnsi="Arial" w:cs="Arial"/>
          <w:sz w:val="20"/>
          <w:szCs w:val="20"/>
        </w:rPr>
      </w:pPr>
    </w:p>
    <w:sectPr w:rsidR="00FC55F9" w:rsidRPr="0046417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4FD14" w14:textId="77777777" w:rsidR="007C445B" w:rsidRDefault="007C445B" w:rsidP="00253C4C">
      <w:r>
        <w:separator/>
      </w:r>
    </w:p>
  </w:endnote>
  <w:endnote w:type="continuationSeparator" w:id="0">
    <w:p w14:paraId="66655283" w14:textId="77777777" w:rsidR="007C445B" w:rsidRDefault="007C445B" w:rsidP="0025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671A9" w14:textId="77777777" w:rsidR="00253C4C" w:rsidRDefault="00253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7547B" w14:textId="77777777" w:rsidR="00253C4C" w:rsidRDefault="00253C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8D396" w14:textId="77777777" w:rsidR="00253C4C" w:rsidRDefault="00253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3DEA6" w14:textId="77777777" w:rsidR="007C445B" w:rsidRDefault="007C445B" w:rsidP="00253C4C">
      <w:r>
        <w:separator/>
      </w:r>
    </w:p>
  </w:footnote>
  <w:footnote w:type="continuationSeparator" w:id="0">
    <w:p w14:paraId="779B54DA" w14:textId="77777777" w:rsidR="007C445B" w:rsidRDefault="007C445B" w:rsidP="00253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9E43E" w14:textId="77777777" w:rsidR="00253C4C" w:rsidRDefault="00253C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4DAB4" w14:textId="77777777" w:rsidR="00253C4C" w:rsidRDefault="00253C4C">
    <w:pPr>
      <w:pStyle w:val="Header"/>
    </w:pPr>
    <w:r>
      <w:rPr>
        <w:noProof/>
      </w:rPr>
      <w:drawing>
        <wp:inline distT="0" distB="0" distL="0" distR="0" wp14:anchorId="706A203C" wp14:editId="32637E61">
          <wp:extent cx="1524132" cy="7620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420 logo.png"/>
                  <pic:cNvPicPr/>
                </pic:nvPicPr>
                <pic:blipFill>
                  <a:blip r:embed="rId1">
                    <a:extLst>
                      <a:ext uri="{28A0092B-C50C-407E-A947-70E740481C1C}">
                        <a14:useLocalDpi xmlns:a14="http://schemas.microsoft.com/office/drawing/2010/main" val="0"/>
                      </a:ext>
                    </a:extLst>
                  </a:blip>
                  <a:stretch>
                    <a:fillRect/>
                  </a:stretch>
                </pic:blipFill>
                <pic:spPr>
                  <a:xfrm>
                    <a:off x="0" y="0"/>
                    <a:ext cx="1524132" cy="76206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110D5" w14:textId="77777777" w:rsidR="00253C4C" w:rsidRDefault="00253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E31B1"/>
    <w:multiLevelType w:val="hybridMultilevel"/>
    <w:tmpl w:val="11A40F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0E42C8"/>
    <w:multiLevelType w:val="hybridMultilevel"/>
    <w:tmpl w:val="71E84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B1A37"/>
    <w:multiLevelType w:val="hybridMultilevel"/>
    <w:tmpl w:val="ABDEE7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F4E711E"/>
    <w:multiLevelType w:val="hybridMultilevel"/>
    <w:tmpl w:val="BC26B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7911D2"/>
    <w:multiLevelType w:val="hybridMultilevel"/>
    <w:tmpl w:val="77B830DC"/>
    <w:lvl w:ilvl="0" w:tplc="6AF6F8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942CDC"/>
    <w:multiLevelType w:val="hybridMultilevel"/>
    <w:tmpl w:val="41864314"/>
    <w:lvl w:ilvl="0" w:tplc="C3A079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DC39B4"/>
    <w:multiLevelType w:val="hybridMultilevel"/>
    <w:tmpl w:val="460CBAE4"/>
    <w:lvl w:ilvl="0" w:tplc="7ABCE83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541257"/>
    <w:multiLevelType w:val="hybridMultilevel"/>
    <w:tmpl w:val="7082941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7"/>
  </w:num>
  <w:num w:numId="4">
    <w:abstractNumId w:val="6"/>
  </w:num>
  <w:num w:numId="5">
    <w:abstractNumId w:val="4"/>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AA7"/>
    <w:rsid w:val="00003613"/>
    <w:rsid w:val="0000436C"/>
    <w:rsid w:val="0002596C"/>
    <w:rsid w:val="00026AB2"/>
    <w:rsid w:val="000344DB"/>
    <w:rsid w:val="00036D4A"/>
    <w:rsid w:val="000408D0"/>
    <w:rsid w:val="00040D9F"/>
    <w:rsid w:val="00074AB0"/>
    <w:rsid w:val="0008628D"/>
    <w:rsid w:val="0008668C"/>
    <w:rsid w:val="000968D7"/>
    <w:rsid w:val="000A59F9"/>
    <w:rsid w:val="000B0461"/>
    <w:rsid w:val="000C238E"/>
    <w:rsid w:val="000C7FB1"/>
    <w:rsid w:val="000D15F5"/>
    <w:rsid w:val="000D2D05"/>
    <w:rsid w:val="000E239B"/>
    <w:rsid w:val="000E3AD7"/>
    <w:rsid w:val="000E710E"/>
    <w:rsid w:val="000F42BF"/>
    <w:rsid w:val="0011034F"/>
    <w:rsid w:val="00113A01"/>
    <w:rsid w:val="00114395"/>
    <w:rsid w:val="00115182"/>
    <w:rsid w:val="0011784D"/>
    <w:rsid w:val="00123103"/>
    <w:rsid w:val="001241BC"/>
    <w:rsid w:val="00124429"/>
    <w:rsid w:val="00156FC1"/>
    <w:rsid w:val="00157190"/>
    <w:rsid w:val="001A709B"/>
    <w:rsid w:val="001A793E"/>
    <w:rsid w:val="001B0ACD"/>
    <w:rsid w:val="001B4ECA"/>
    <w:rsid w:val="001B5214"/>
    <w:rsid w:val="001B758E"/>
    <w:rsid w:val="001B790C"/>
    <w:rsid w:val="001C235D"/>
    <w:rsid w:val="001E1BD6"/>
    <w:rsid w:val="001E3D88"/>
    <w:rsid w:val="001E3F2F"/>
    <w:rsid w:val="001E7A24"/>
    <w:rsid w:val="001F356B"/>
    <w:rsid w:val="001F5424"/>
    <w:rsid w:val="002011FB"/>
    <w:rsid w:val="002034CC"/>
    <w:rsid w:val="00207283"/>
    <w:rsid w:val="00210D01"/>
    <w:rsid w:val="00221EC9"/>
    <w:rsid w:val="0022480C"/>
    <w:rsid w:val="00226529"/>
    <w:rsid w:val="002320CC"/>
    <w:rsid w:val="00233134"/>
    <w:rsid w:val="00235258"/>
    <w:rsid w:val="00247A2B"/>
    <w:rsid w:val="00253C4C"/>
    <w:rsid w:val="00254C94"/>
    <w:rsid w:val="00256084"/>
    <w:rsid w:val="002574FF"/>
    <w:rsid w:val="0025776B"/>
    <w:rsid w:val="00267B69"/>
    <w:rsid w:val="00270B2E"/>
    <w:rsid w:val="002769E4"/>
    <w:rsid w:val="00277FAE"/>
    <w:rsid w:val="00282DBF"/>
    <w:rsid w:val="00294B3A"/>
    <w:rsid w:val="002B5090"/>
    <w:rsid w:val="002C1F62"/>
    <w:rsid w:val="002C2220"/>
    <w:rsid w:val="002C36B5"/>
    <w:rsid w:val="002C3988"/>
    <w:rsid w:val="002E6345"/>
    <w:rsid w:val="002F28EB"/>
    <w:rsid w:val="002F3C17"/>
    <w:rsid w:val="002F4092"/>
    <w:rsid w:val="00301FA5"/>
    <w:rsid w:val="0030765A"/>
    <w:rsid w:val="0031661D"/>
    <w:rsid w:val="00316CBD"/>
    <w:rsid w:val="00316CCE"/>
    <w:rsid w:val="00321FDC"/>
    <w:rsid w:val="00323D0A"/>
    <w:rsid w:val="00325501"/>
    <w:rsid w:val="00330DDD"/>
    <w:rsid w:val="003352D4"/>
    <w:rsid w:val="00337CC7"/>
    <w:rsid w:val="0034137B"/>
    <w:rsid w:val="00347A42"/>
    <w:rsid w:val="0035306E"/>
    <w:rsid w:val="003627DF"/>
    <w:rsid w:val="00362B7D"/>
    <w:rsid w:val="003A1B05"/>
    <w:rsid w:val="003A4523"/>
    <w:rsid w:val="003A6411"/>
    <w:rsid w:val="003B6FC0"/>
    <w:rsid w:val="003C7EA5"/>
    <w:rsid w:val="003D27F0"/>
    <w:rsid w:val="003D56D0"/>
    <w:rsid w:val="003E119A"/>
    <w:rsid w:val="003F1939"/>
    <w:rsid w:val="00404743"/>
    <w:rsid w:val="00421E8F"/>
    <w:rsid w:val="004348DF"/>
    <w:rsid w:val="00436FF4"/>
    <w:rsid w:val="00440048"/>
    <w:rsid w:val="00442C73"/>
    <w:rsid w:val="00443ADF"/>
    <w:rsid w:val="00453E81"/>
    <w:rsid w:val="00464174"/>
    <w:rsid w:val="00464B22"/>
    <w:rsid w:val="004744AE"/>
    <w:rsid w:val="00475755"/>
    <w:rsid w:val="00480EA6"/>
    <w:rsid w:val="0048294D"/>
    <w:rsid w:val="0048615B"/>
    <w:rsid w:val="00491561"/>
    <w:rsid w:val="0049292C"/>
    <w:rsid w:val="00497604"/>
    <w:rsid w:val="004B1DCD"/>
    <w:rsid w:val="004B531E"/>
    <w:rsid w:val="004B5918"/>
    <w:rsid w:val="004C4E8E"/>
    <w:rsid w:val="004D4B47"/>
    <w:rsid w:val="004D7604"/>
    <w:rsid w:val="004F6A8C"/>
    <w:rsid w:val="004F7547"/>
    <w:rsid w:val="005075B2"/>
    <w:rsid w:val="00510334"/>
    <w:rsid w:val="00510BD9"/>
    <w:rsid w:val="005159E2"/>
    <w:rsid w:val="00521FB4"/>
    <w:rsid w:val="005264ED"/>
    <w:rsid w:val="0053287F"/>
    <w:rsid w:val="005432DC"/>
    <w:rsid w:val="0055357D"/>
    <w:rsid w:val="00566AEF"/>
    <w:rsid w:val="00572F2C"/>
    <w:rsid w:val="0057410A"/>
    <w:rsid w:val="00584F29"/>
    <w:rsid w:val="0059299C"/>
    <w:rsid w:val="00595952"/>
    <w:rsid w:val="005964CE"/>
    <w:rsid w:val="005A34F4"/>
    <w:rsid w:val="005B6A95"/>
    <w:rsid w:val="005C03D9"/>
    <w:rsid w:val="005C2882"/>
    <w:rsid w:val="005C5183"/>
    <w:rsid w:val="005D13F6"/>
    <w:rsid w:val="005D24BB"/>
    <w:rsid w:val="005D40A9"/>
    <w:rsid w:val="005E31FE"/>
    <w:rsid w:val="005E4F82"/>
    <w:rsid w:val="005E7F08"/>
    <w:rsid w:val="005F7461"/>
    <w:rsid w:val="00607C41"/>
    <w:rsid w:val="00610B43"/>
    <w:rsid w:val="00614814"/>
    <w:rsid w:val="006446BA"/>
    <w:rsid w:val="006465BC"/>
    <w:rsid w:val="00652A49"/>
    <w:rsid w:val="00654B2A"/>
    <w:rsid w:val="006552F8"/>
    <w:rsid w:val="00656278"/>
    <w:rsid w:val="0065798B"/>
    <w:rsid w:val="00671323"/>
    <w:rsid w:val="006830A3"/>
    <w:rsid w:val="00690F0C"/>
    <w:rsid w:val="006B2A62"/>
    <w:rsid w:val="006B3369"/>
    <w:rsid w:val="006C6ED0"/>
    <w:rsid w:val="006D3DA9"/>
    <w:rsid w:val="006D4085"/>
    <w:rsid w:val="006E3C36"/>
    <w:rsid w:val="006F7B65"/>
    <w:rsid w:val="0072057C"/>
    <w:rsid w:val="007250C8"/>
    <w:rsid w:val="00727895"/>
    <w:rsid w:val="0073717B"/>
    <w:rsid w:val="00747D4F"/>
    <w:rsid w:val="0075125D"/>
    <w:rsid w:val="00757E16"/>
    <w:rsid w:val="00762ED7"/>
    <w:rsid w:val="00765B7A"/>
    <w:rsid w:val="007715C8"/>
    <w:rsid w:val="00791AD5"/>
    <w:rsid w:val="00791E00"/>
    <w:rsid w:val="007950FA"/>
    <w:rsid w:val="007A2B7E"/>
    <w:rsid w:val="007A3092"/>
    <w:rsid w:val="007C445B"/>
    <w:rsid w:val="007D3E78"/>
    <w:rsid w:val="007D4C8F"/>
    <w:rsid w:val="007D618D"/>
    <w:rsid w:val="007D71D2"/>
    <w:rsid w:val="007E7E53"/>
    <w:rsid w:val="007F0569"/>
    <w:rsid w:val="007F399E"/>
    <w:rsid w:val="00801EB6"/>
    <w:rsid w:val="0080218B"/>
    <w:rsid w:val="00830458"/>
    <w:rsid w:val="008332EF"/>
    <w:rsid w:val="008403AF"/>
    <w:rsid w:val="008462CF"/>
    <w:rsid w:val="008510E2"/>
    <w:rsid w:val="008576FE"/>
    <w:rsid w:val="00874917"/>
    <w:rsid w:val="008807C0"/>
    <w:rsid w:val="00883887"/>
    <w:rsid w:val="0088440A"/>
    <w:rsid w:val="008935F2"/>
    <w:rsid w:val="008A5385"/>
    <w:rsid w:val="008B7D42"/>
    <w:rsid w:val="008C5426"/>
    <w:rsid w:val="008D1416"/>
    <w:rsid w:val="008D4C6B"/>
    <w:rsid w:val="008D7149"/>
    <w:rsid w:val="008E0803"/>
    <w:rsid w:val="008E0B64"/>
    <w:rsid w:val="008E686E"/>
    <w:rsid w:val="00901840"/>
    <w:rsid w:val="00910399"/>
    <w:rsid w:val="009103F3"/>
    <w:rsid w:val="00920E1B"/>
    <w:rsid w:val="0092193A"/>
    <w:rsid w:val="009238E0"/>
    <w:rsid w:val="00923C47"/>
    <w:rsid w:val="00923D25"/>
    <w:rsid w:val="009318C2"/>
    <w:rsid w:val="00943E05"/>
    <w:rsid w:val="009462EA"/>
    <w:rsid w:val="00946D2D"/>
    <w:rsid w:val="0095164D"/>
    <w:rsid w:val="00951A45"/>
    <w:rsid w:val="00967F2B"/>
    <w:rsid w:val="00975ABE"/>
    <w:rsid w:val="00987BCA"/>
    <w:rsid w:val="009908A2"/>
    <w:rsid w:val="009936AB"/>
    <w:rsid w:val="0099405B"/>
    <w:rsid w:val="009946B2"/>
    <w:rsid w:val="00994A5A"/>
    <w:rsid w:val="009A3F1E"/>
    <w:rsid w:val="009A4845"/>
    <w:rsid w:val="009B0E08"/>
    <w:rsid w:val="009B302C"/>
    <w:rsid w:val="009B758E"/>
    <w:rsid w:val="009C05B9"/>
    <w:rsid w:val="009D0ACD"/>
    <w:rsid w:val="009D513A"/>
    <w:rsid w:val="009E0FDF"/>
    <w:rsid w:val="009F150E"/>
    <w:rsid w:val="00A01775"/>
    <w:rsid w:val="00A02B41"/>
    <w:rsid w:val="00A12982"/>
    <w:rsid w:val="00A13E42"/>
    <w:rsid w:val="00A301B0"/>
    <w:rsid w:val="00A34C70"/>
    <w:rsid w:val="00A41ECA"/>
    <w:rsid w:val="00A46B16"/>
    <w:rsid w:val="00A5338C"/>
    <w:rsid w:val="00A61269"/>
    <w:rsid w:val="00A81EA5"/>
    <w:rsid w:val="00A83E89"/>
    <w:rsid w:val="00A93117"/>
    <w:rsid w:val="00AA11FF"/>
    <w:rsid w:val="00AA1239"/>
    <w:rsid w:val="00AA3C11"/>
    <w:rsid w:val="00AA5A88"/>
    <w:rsid w:val="00AD6A3C"/>
    <w:rsid w:val="00AE0AAB"/>
    <w:rsid w:val="00AF251F"/>
    <w:rsid w:val="00AF64B3"/>
    <w:rsid w:val="00B02B09"/>
    <w:rsid w:val="00B0653C"/>
    <w:rsid w:val="00B116A1"/>
    <w:rsid w:val="00B161A7"/>
    <w:rsid w:val="00B1721D"/>
    <w:rsid w:val="00B26271"/>
    <w:rsid w:val="00B270EA"/>
    <w:rsid w:val="00B27EE3"/>
    <w:rsid w:val="00B30205"/>
    <w:rsid w:val="00B31A39"/>
    <w:rsid w:val="00B31ADC"/>
    <w:rsid w:val="00B37469"/>
    <w:rsid w:val="00B4377F"/>
    <w:rsid w:val="00B53325"/>
    <w:rsid w:val="00B5346C"/>
    <w:rsid w:val="00B56B7D"/>
    <w:rsid w:val="00B62AFC"/>
    <w:rsid w:val="00B74907"/>
    <w:rsid w:val="00B91011"/>
    <w:rsid w:val="00BB33D1"/>
    <w:rsid w:val="00BC544B"/>
    <w:rsid w:val="00BD455B"/>
    <w:rsid w:val="00BE0422"/>
    <w:rsid w:val="00BF07AE"/>
    <w:rsid w:val="00C00383"/>
    <w:rsid w:val="00C10AD5"/>
    <w:rsid w:val="00C154DB"/>
    <w:rsid w:val="00C22D7C"/>
    <w:rsid w:val="00C254EE"/>
    <w:rsid w:val="00C37BFA"/>
    <w:rsid w:val="00C463F3"/>
    <w:rsid w:val="00C472D9"/>
    <w:rsid w:val="00C50E69"/>
    <w:rsid w:val="00C617DE"/>
    <w:rsid w:val="00C66CE9"/>
    <w:rsid w:val="00C85561"/>
    <w:rsid w:val="00C867D5"/>
    <w:rsid w:val="00CA63AA"/>
    <w:rsid w:val="00CB1666"/>
    <w:rsid w:val="00CB5DBA"/>
    <w:rsid w:val="00CC698F"/>
    <w:rsid w:val="00CC7AE4"/>
    <w:rsid w:val="00CD35E1"/>
    <w:rsid w:val="00CE289D"/>
    <w:rsid w:val="00D00085"/>
    <w:rsid w:val="00D00EAE"/>
    <w:rsid w:val="00D10A96"/>
    <w:rsid w:val="00D14AF2"/>
    <w:rsid w:val="00D158F5"/>
    <w:rsid w:val="00D20BAB"/>
    <w:rsid w:val="00D22853"/>
    <w:rsid w:val="00D24AAB"/>
    <w:rsid w:val="00D2601B"/>
    <w:rsid w:val="00D3664F"/>
    <w:rsid w:val="00D57DDD"/>
    <w:rsid w:val="00D6067E"/>
    <w:rsid w:val="00D66A5D"/>
    <w:rsid w:val="00D73EA2"/>
    <w:rsid w:val="00D8210D"/>
    <w:rsid w:val="00D830AB"/>
    <w:rsid w:val="00D84033"/>
    <w:rsid w:val="00D87C6F"/>
    <w:rsid w:val="00D97879"/>
    <w:rsid w:val="00DA2E19"/>
    <w:rsid w:val="00DB0733"/>
    <w:rsid w:val="00DB4D15"/>
    <w:rsid w:val="00DC6F0A"/>
    <w:rsid w:val="00DD0EFC"/>
    <w:rsid w:val="00DD38B3"/>
    <w:rsid w:val="00DD5941"/>
    <w:rsid w:val="00DE657E"/>
    <w:rsid w:val="00DF053E"/>
    <w:rsid w:val="00DF1A1D"/>
    <w:rsid w:val="00E039B0"/>
    <w:rsid w:val="00E12A5A"/>
    <w:rsid w:val="00E12AA7"/>
    <w:rsid w:val="00E205F1"/>
    <w:rsid w:val="00E21631"/>
    <w:rsid w:val="00E266B2"/>
    <w:rsid w:val="00E332E0"/>
    <w:rsid w:val="00E34C25"/>
    <w:rsid w:val="00E37CD7"/>
    <w:rsid w:val="00E404C4"/>
    <w:rsid w:val="00E613F6"/>
    <w:rsid w:val="00E6389F"/>
    <w:rsid w:val="00E67A60"/>
    <w:rsid w:val="00E737E7"/>
    <w:rsid w:val="00E73979"/>
    <w:rsid w:val="00E8093B"/>
    <w:rsid w:val="00E86854"/>
    <w:rsid w:val="00E9595F"/>
    <w:rsid w:val="00E97845"/>
    <w:rsid w:val="00EB0CA7"/>
    <w:rsid w:val="00EB2ACE"/>
    <w:rsid w:val="00EB2BC9"/>
    <w:rsid w:val="00ED412C"/>
    <w:rsid w:val="00ED5498"/>
    <w:rsid w:val="00EE001C"/>
    <w:rsid w:val="00EE2A06"/>
    <w:rsid w:val="00EF70A9"/>
    <w:rsid w:val="00F003E5"/>
    <w:rsid w:val="00F0269A"/>
    <w:rsid w:val="00F273E2"/>
    <w:rsid w:val="00F36943"/>
    <w:rsid w:val="00F5685B"/>
    <w:rsid w:val="00F62B91"/>
    <w:rsid w:val="00F64161"/>
    <w:rsid w:val="00F70BE6"/>
    <w:rsid w:val="00F734F2"/>
    <w:rsid w:val="00F73DB7"/>
    <w:rsid w:val="00F80ADD"/>
    <w:rsid w:val="00F87A9F"/>
    <w:rsid w:val="00F9182C"/>
    <w:rsid w:val="00FB3EC0"/>
    <w:rsid w:val="00FC2D00"/>
    <w:rsid w:val="00FC55F9"/>
    <w:rsid w:val="00FD304C"/>
    <w:rsid w:val="00FF0EAF"/>
    <w:rsid w:val="00FF3224"/>
    <w:rsid w:val="00FF45E2"/>
    <w:rsid w:val="00FF5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A1ECE3"/>
  <w15:docId w15:val="{C50FC869-6AFC-41F8-A668-D67B64B62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3C4C"/>
    <w:pPr>
      <w:tabs>
        <w:tab w:val="center" w:pos="4680"/>
        <w:tab w:val="right" w:pos="9360"/>
      </w:tabs>
    </w:pPr>
  </w:style>
  <w:style w:type="character" w:customStyle="1" w:styleId="HeaderChar">
    <w:name w:val="Header Char"/>
    <w:basedOn w:val="DefaultParagraphFont"/>
    <w:link w:val="Header"/>
    <w:rsid w:val="00253C4C"/>
    <w:rPr>
      <w:sz w:val="24"/>
      <w:szCs w:val="24"/>
    </w:rPr>
  </w:style>
  <w:style w:type="paragraph" w:styleId="Footer">
    <w:name w:val="footer"/>
    <w:basedOn w:val="Normal"/>
    <w:link w:val="FooterChar"/>
    <w:rsid w:val="00253C4C"/>
    <w:pPr>
      <w:tabs>
        <w:tab w:val="center" w:pos="4680"/>
        <w:tab w:val="right" w:pos="9360"/>
      </w:tabs>
    </w:pPr>
  </w:style>
  <w:style w:type="character" w:customStyle="1" w:styleId="FooterChar">
    <w:name w:val="Footer Char"/>
    <w:basedOn w:val="DefaultParagraphFont"/>
    <w:link w:val="Footer"/>
    <w:rsid w:val="00253C4C"/>
    <w:rPr>
      <w:sz w:val="24"/>
      <w:szCs w:val="24"/>
    </w:rPr>
  </w:style>
  <w:style w:type="paragraph" w:styleId="BalloonText">
    <w:name w:val="Balloon Text"/>
    <w:basedOn w:val="Normal"/>
    <w:link w:val="BalloonTextChar"/>
    <w:rsid w:val="00253C4C"/>
    <w:rPr>
      <w:rFonts w:ascii="Tahoma" w:hAnsi="Tahoma" w:cs="Tahoma"/>
      <w:sz w:val="16"/>
      <w:szCs w:val="16"/>
    </w:rPr>
  </w:style>
  <w:style w:type="character" w:customStyle="1" w:styleId="BalloonTextChar">
    <w:name w:val="Balloon Text Char"/>
    <w:basedOn w:val="DefaultParagraphFont"/>
    <w:link w:val="BalloonText"/>
    <w:rsid w:val="00253C4C"/>
    <w:rPr>
      <w:rFonts w:ascii="Tahoma" w:hAnsi="Tahoma" w:cs="Tahoma"/>
      <w:sz w:val="16"/>
      <w:szCs w:val="16"/>
    </w:rPr>
  </w:style>
  <w:style w:type="paragraph" w:styleId="ListParagraph">
    <w:name w:val="List Paragraph"/>
    <w:basedOn w:val="Normal"/>
    <w:uiPriority w:val="34"/>
    <w:qFormat/>
    <w:rsid w:val="00B37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John Morgan</cp:lastModifiedBy>
  <cp:revision>3</cp:revision>
  <cp:lastPrinted>2020-08-11T19:34:00Z</cp:lastPrinted>
  <dcterms:created xsi:type="dcterms:W3CDTF">2021-03-14T20:27:00Z</dcterms:created>
  <dcterms:modified xsi:type="dcterms:W3CDTF">2021-03-14T20:31:00Z</dcterms:modified>
</cp:coreProperties>
</file>